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8F3FFE" w:rsidR="00152A13" w:rsidRPr="00856508" w:rsidRDefault="0080574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9B741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05747" w:rsidRPr="00805747">
              <w:rPr>
                <w:rFonts w:ascii="Tahoma" w:hAnsi="Tahoma" w:cs="Tahoma"/>
              </w:rPr>
              <w:t xml:space="preserve">Osiris González Rodríguez  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6EAB74A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Primaria </w:t>
            </w:r>
          </w:p>
          <w:p w14:paraId="45863EEA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2010-2016 </w:t>
            </w:r>
          </w:p>
          <w:p w14:paraId="4A287737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Escuela primaria Miguel Valdez Almanza </w:t>
            </w:r>
          </w:p>
          <w:p w14:paraId="4950DC84" w14:textId="77777777" w:rsidR="00805747" w:rsidRDefault="00805747" w:rsidP="008057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D725B84" w14:textId="64526DF3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Secundaria  </w:t>
            </w:r>
          </w:p>
          <w:p w14:paraId="772D84F5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2016-2019 </w:t>
            </w:r>
          </w:p>
          <w:p w14:paraId="28529913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Colegio San José </w:t>
            </w:r>
          </w:p>
          <w:p w14:paraId="36C0004E" w14:textId="77777777" w:rsidR="00805747" w:rsidRDefault="00805747" w:rsidP="008057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C7414D" w14:textId="3E289A9B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Bachillerato </w:t>
            </w:r>
          </w:p>
          <w:p w14:paraId="0E20E0D2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2019-2021 </w:t>
            </w:r>
          </w:p>
          <w:p w14:paraId="1E5D9475" w14:textId="77777777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Escuela de bachilleres ateneo fuente </w:t>
            </w:r>
          </w:p>
          <w:p w14:paraId="52092B3D" w14:textId="77777777" w:rsidR="00805747" w:rsidRDefault="00805747" w:rsidP="008057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497955F" w14:textId="77777777" w:rsidR="00805747" w:rsidRDefault="00805747" w:rsidP="008057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Actualmente cursando licenciatura en medicina </w:t>
            </w:r>
          </w:p>
          <w:p w14:paraId="071520E1" w14:textId="064A4631" w:rsidR="00805747" w:rsidRPr="00805747" w:rsidRDefault="00805747" w:rsidP="008057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2021- actualidad  </w:t>
            </w:r>
          </w:p>
          <w:p w14:paraId="5512A881" w14:textId="77777777" w:rsidR="00900297" w:rsidRDefault="00805747" w:rsidP="008057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57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Durango  </w:t>
            </w:r>
          </w:p>
          <w:p w14:paraId="12688D69" w14:textId="69935AE3" w:rsidR="00805747" w:rsidRPr="00805747" w:rsidRDefault="00805747" w:rsidP="008057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AA978A9" w:rsidR="008C34D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Empresa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28383F74" w14:textId="6286D977" w:rsidR="00BA3E7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Periodo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10E7067B" w14:textId="6A518903" w:rsidR="00BA3E7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Cargo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DD2F" w14:textId="77777777" w:rsidR="00861814" w:rsidRDefault="00861814" w:rsidP="00527FC7">
      <w:pPr>
        <w:spacing w:after="0" w:line="240" w:lineRule="auto"/>
      </w:pPr>
      <w:r>
        <w:separator/>
      </w:r>
    </w:p>
  </w:endnote>
  <w:endnote w:type="continuationSeparator" w:id="0">
    <w:p w14:paraId="575380FF" w14:textId="77777777" w:rsidR="00861814" w:rsidRDefault="0086181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9D55" w14:textId="77777777" w:rsidR="00861814" w:rsidRDefault="00861814" w:rsidP="00527FC7">
      <w:pPr>
        <w:spacing w:after="0" w:line="240" w:lineRule="auto"/>
      </w:pPr>
      <w:r>
        <w:separator/>
      </w:r>
    </w:p>
  </w:footnote>
  <w:footnote w:type="continuationSeparator" w:id="0">
    <w:p w14:paraId="4A502572" w14:textId="77777777" w:rsidR="00861814" w:rsidRDefault="0086181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5747"/>
    <w:rsid w:val="00807B33"/>
    <w:rsid w:val="00815770"/>
    <w:rsid w:val="00821000"/>
    <w:rsid w:val="00856508"/>
    <w:rsid w:val="00861814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2024-05-29T18:14:00Z</dcterms:created>
  <dcterms:modified xsi:type="dcterms:W3CDTF">2024-05-29T18:14:00Z</dcterms:modified>
</cp:coreProperties>
</file>